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21D1" w14:textId="4E20C4D9" w:rsidR="004C191A" w:rsidRDefault="00721B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4C0554" wp14:editId="4CE082F7">
                <wp:simplePos x="0" y="0"/>
                <wp:positionH relativeFrom="margin">
                  <wp:posOffset>-252095</wp:posOffset>
                </wp:positionH>
                <wp:positionV relativeFrom="paragraph">
                  <wp:posOffset>3005455</wp:posOffset>
                </wp:positionV>
                <wp:extent cx="5648325" cy="4086225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08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8CF9" w14:textId="7FDD1683" w:rsidR="00925B76" w:rsidRDefault="00941227" w:rsidP="000C00F0">
                            <w:pPr>
                              <w:ind w:left="2832" w:hanging="2832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7D577D">
                              <w:rPr>
                                <w:rFonts w:cs="Arial"/>
                                <w:sz w:val="26"/>
                                <w:szCs w:val="26"/>
                              </w:rPr>
                              <w:t>Für</w:t>
                            </w:r>
                            <w:r w:rsidR="00925B76" w:rsidRPr="007D57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wen</w:t>
                            </w:r>
                            <w:r w:rsidR="00AB5CBE">
                              <w:rPr>
                                <w:rFonts w:cs="Arial"/>
                                <w:sz w:val="26"/>
                                <w:szCs w:val="26"/>
                              </w:rPr>
                              <w:t>:</w:t>
                            </w:r>
                            <w:r w:rsidR="00925B76" w:rsidRPr="007D577D">
                              <w:rPr>
                                <w:rFonts w:cs="Arial"/>
                                <w:sz w:val="26"/>
                                <w:szCs w:val="26"/>
                              </w:rPr>
                              <w:tab/>
                              <w:t>Schüler/-innen der</w:t>
                            </w:r>
                            <w:r w:rsidR="000C00F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12</w:t>
                            </w:r>
                            <w:r w:rsidR="00925B76" w:rsidRPr="007D57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. Klasse eines Gymnasiums </w:t>
                            </w:r>
                            <w:r w:rsidR="000C00F0" w:rsidRPr="000C00F0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im </w:t>
                            </w:r>
                            <w:r w:rsidR="000C00F0">
                              <w:rPr>
                                <w:rFonts w:cs="Arial"/>
                                <w:sz w:val="26"/>
                                <w:szCs w:val="26"/>
                              </w:rPr>
                              <w:t>Landkreis Bautzen</w:t>
                            </w:r>
                            <w:r w:rsidR="000C4AC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oder Görlitz</w:t>
                            </w:r>
                            <w:r w:rsidR="000C00F0" w:rsidRPr="000C00F0">
                              <w:rPr>
                                <w:rFonts w:cs="Arial"/>
                                <w:sz w:val="26"/>
                                <w:szCs w:val="26"/>
                              </w:rPr>
                              <w:t>, die am Ausbildungsabschnitt Besondere Lernleistung mit einem Thema aus Mathematik, Naturwissenschaften oder Technik teilnehmen</w:t>
                            </w:r>
                            <w:r w:rsidR="00793295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D6FED3A" w14:textId="77777777" w:rsidR="000C00F0" w:rsidRPr="007D577D" w:rsidRDefault="000C00F0" w:rsidP="000C00F0">
                            <w:pPr>
                              <w:ind w:left="2832" w:hanging="2832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383324A5" w14:textId="0D27F861" w:rsidR="00C31F1B" w:rsidRPr="007D577D" w:rsidRDefault="000C00F0" w:rsidP="00C6168B">
                            <w:pPr>
                              <w:ind w:left="2832" w:hanging="2832"/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Preisgeld</w:t>
                            </w:r>
                            <w:r w:rsidR="00AB5CBE">
                              <w:rPr>
                                <w:rFonts w:cs="Arial"/>
                                <w:sz w:val="26"/>
                                <w:szCs w:val="26"/>
                              </w:rPr>
                              <w:t>:</w:t>
                            </w:r>
                            <w:r w:rsidR="00C31F1B" w:rsidRPr="007D577D">
                              <w:rPr>
                                <w:rFonts w:cs="Arial"/>
                                <w:sz w:val="26"/>
                                <w:szCs w:val="26"/>
                              </w:rPr>
                              <w:tab/>
                              <w:t>Verg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e</w:t>
                            </w:r>
                            <w:r w:rsidR="00C31F1B" w:rsidRPr="007D577D">
                              <w:rPr>
                                <w:rFonts w:cs="Arial"/>
                                <w:sz w:val="26"/>
                                <w:szCs w:val="26"/>
                              </w:rPr>
                              <w:t>be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r w:rsidR="00C31F1B" w:rsidRPr="007D57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wird ein Preisgeld </w:t>
                            </w:r>
                            <w:r w:rsidR="00793295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in Höhe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von 500 €</w:t>
                            </w:r>
                            <w:r w:rsidR="00793295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D118EE8" w14:textId="77777777" w:rsidR="00C31F1B" w:rsidRPr="007D577D" w:rsidRDefault="00C31F1B" w:rsidP="00925B76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44769D34" w14:textId="73AA7EEC" w:rsidR="00C31F1B" w:rsidRPr="000C00F0" w:rsidRDefault="00C31F1B" w:rsidP="000C00F0">
                            <w:pPr>
                              <w:ind w:left="2832" w:hanging="2832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7D577D">
                              <w:rPr>
                                <w:rFonts w:cs="Arial"/>
                                <w:sz w:val="26"/>
                                <w:szCs w:val="26"/>
                              </w:rPr>
                              <w:t>Bewerbung</w:t>
                            </w:r>
                            <w:r w:rsidR="00941227" w:rsidRPr="007D577D">
                              <w:rPr>
                                <w:rFonts w:cs="Arial"/>
                                <w:sz w:val="26"/>
                                <w:szCs w:val="26"/>
                              </w:rPr>
                              <w:t>:</w:t>
                            </w:r>
                            <w:r w:rsidRPr="007D577D">
                              <w:rPr>
                                <w:rFonts w:cs="Arial"/>
                                <w:sz w:val="26"/>
                                <w:szCs w:val="26"/>
                              </w:rPr>
                              <w:tab/>
                            </w:r>
                            <w:r w:rsidR="00793295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Bis zum </w:t>
                            </w:r>
                            <w:r w:rsidR="00793295" w:rsidRPr="00793295"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</w:rPr>
                              <w:t>30. Juni 20</w:t>
                            </w:r>
                            <w:r w:rsidR="003B10E6">
                              <w:rPr>
                                <w:rFonts w:cs="Arial"/>
                                <w:b/>
                                <w:bCs/>
                                <w:sz w:val="26"/>
                                <w:szCs w:val="26"/>
                              </w:rPr>
                              <w:t>22</w:t>
                            </w:r>
                            <w:r w:rsidR="00793295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ist </w:t>
                            </w:r>
                            <w:r w:rsidR="007B7106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elektronisch </w:t>
                            </w:r>
                            <w:r w:rsidR="000C00F0" w:rsidRPr="000C00F0">
                              <w:rPr>
                                <w:rFonts w:cs="Arial"/>
                                <w:sz w:val="26"/>
                                <w:szCs w:val="26"/>
                              </w:rPr>
                              <w:t>eine Dokumentation der BELL beim Technologieförderverein Bautzen e. V. einzureichen</w:t>
                            </w:r>
                            <w:r w:rsidR="00793295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81D7CEB" w14:textId="77777777" w:rsidR="000C00F0" w:rsidRPr="007D577D" w:rsidRDefault="000C00F0" w:rsidP="000C00F0">
                            <w:pPr>
                              <w:ind w:left="2832" w:hanging="2832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7AA87278" w14:textId="4FED521D" w:rsidR="00C31F1B" w:rsidRDefault="000C00F0" w:rsidP="000C00F0">
                            <w:pPr>
                              <w:ind w:left="2832" w:hanging="2832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Bewertung</w:t>
                            </w:r>
                            <w:r w:rsidR="00514073" w:rsidRPr="007D577D">
                              <w:rPr>
                                <w:rFonts w:cs="Arial"/>
                                <w:sz w:val="26"/>
                                <w:szCs w:val="26"/>
                              </w:rPr>
                              <w:t>:</w:t>
                            </w:r>
                            <w:r w:rsidR="00C31F1B" w:rsidRPr="007D577D">
                              <w:rPr>
                                <w:rFonts w:cs="Arial"/>
                                <w:sz w:val="26"/>
                                <w:szCs w:val="26"/>
                              </w:rPr>
                              <w:tab/>
                            </w:r>
                            <w:r w:rsidRPr="000C00F0">
                              <w:rPr>
                                <w:rFonts w:cs="Arial"/>
                                <w:sz w:val="26"/>
                                <w:szCs w:val="26"/>
                              </w:rPr>
                              <w:t>Die beste Arbeit wird durch eine Jury unabhängig von der schulischen Bewertung im Rahmen der Abiturprüfung ausgewählt</w:t>
                            </w:r>
                            <w:r w:rsidR="00793295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10688CC" w14:textId="12BACFC1" w:rsidR="000C00F0" w:rsidRDefault="000C00F0" w:rsidP="000C00F0">
                            <w:pPr>
                              <w:ind w:left="2832" w:hanging="2832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23C0EA32" w14:textId="5E74158C" w:rsidR="000C00F0" w:rsidRPr="000C00F0" w:rsidRDefault="000C00F0" w:rsidP="000C00F0">
                            <w:pPr>
                              <w:ind w:left="2832" w:hanging="2832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Auszeichnung: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ab/>
                            </w:r>
                            <w:r w:rsidRPr="000C00F0">
                              <w:rPr>
                                <w:rFonts w:cs="Arial"/>
                                <w:sz w:val="26"/>
                                <w:szCs w:val="26"/>
                              </w:rPr>
                              <w:t>Zur Auszeichnung des Preisträgers in Verbindung mit einer Präsentation erfolgt eine separate Einladung</w:t>
                            </w:r>
                            <w:r w:rsidR="00793295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D9AD98E" w14:textId="77777777" w:rsidR="000C00F0" w:rsidRPr="000C00F0" w:rsidRDefault="000C00F0" w:rsidP="000C00F0">
                            <w:pPr>
                              <w:ind w:left="2832" w:hanging="2832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46DDB7A6" w14:textId="77777777" w:rsidR="00C31F1B" w:rsidRDefault="00C31F1B" w:rsidP="000C00F0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14:paraId="42DB2615" w14:textId="77777777" w:rsidR="00C31F1B" w:rsidRPr="00B41819" w:rsidRDefault="00C31F1B" w:rsidP="00C31F1B">
                            <w:pPr>
                              <w:ind w:left="2124" w:hanging="2124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C055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85pt;margin-top:236.65pt;width:444.75pt;height:3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" filled="f" stroked="f">
                <v:textbox>
                  <w:txbxContent>
                    <w:p w14:paraId="5BBE8CF9" w14:textId="7FDD1683" w:rsidR="00925B76" w:rsidRDefault="00941227" w:rsidP="000C00F0">
                      <w:pPr>
                        <w:ind w:left="2832" w:hanging="2832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7D577D">
                        <w:rPr>
                          <w:rFonts w:cs="Arial"/>
                          <w:sz w:val="26"/>
                          <w:szCs w:val="26"/>
                        </w:rPr>
                        <w:t>Für</w:t>
                      </w:r>
                      <w:r w:rsidR="00925B76" w:rsidRPr="007D577D">
                        <w:rPr>
                          <w:rFonts w:cs="Arial"/>
                          <w:sz w:val="26"/>
                          <w:szCs w:val="26"/>
                        </w:rPr>
                        <w:t xml:space="preserve"> wen</w:t>
                      </w:r>
                      <w:r w:rsidR="00AB5CBE">
                        <w:rPr>
                          <w:rFonts w:cs="Arial"/>
                          <w:sz w:val="26"/>
                          <w:szCs w:val="26"/>
                        </w:rPr>
                        <w:t>:</w:t>
                      </w:r>
                      <w:r w:rsidR="00925B76" w:rsidRPr="007D577D">
                        <w:rPr>
                          <w:rFonts w:cs="Arial"/>
                          <w:sz w:val="26"/>
                          <w:szCs w:val="26"/>
                        </w:rPr>
                        <w:tab/>
                        <w:t>Schüler/-innen der</w:t>
                      </w:r>
                      <w:r w:rsidR="000C00F0">
                        <w:rPr>
                          <w:rFonts w:cs="Arial"/>
                          <w:sz w:val="26"/>
                          <w:szCs w:val="26"/>
                        </w:rPr>
                        <w:t xml:space="preserve"> 12</w:t>
                      </w:r>
                      <w:r w:rsidR="00925B76" w:rsidRPr="007D577D">
                        <w:rPr>
                          <w:rFonts w:cs="Arial"/>
                          <w:sz w:val="26"/>
                          <w:szCs w:val="26"/>
                        </w:rPr>
                        <w:t xml:space="preserve">. Klasse eines Gymnasiums </w:t>
                      </w:r>
                      <w:r w:rsidR="000C00F0" w:rsidRPr="000C00F0">
                        <w:rPr>
                          <w:rFonts w:cs="Arial"/>
                          <w:sz w:val="26"/>
                          <w:szCs w:val="26"/>
                        </w:rPr>
                        <w:t xml:space="preserve">im </w:t>
                      </w:r>
                      <w:r w:rsidR="000C00F0">
                        <w:rPr>
                          <w:rFonts w:cs="Arial"/>
                          <w:sz w:val="26"/>
                          <w:szCs w:val="26"/>
                        </w:rPr>
                        <w:t>Landkreis Bautzen</w:t>
                      </w:r>
                      <w:r w:rsidR="000C4ACD">
                        <w:rPr>
                          <w:rFonts w:cs="Arial"/>
                          <w:sz w:val="26"/>
                          <w:szCs w:val="26"/>
                        </w:rPr>
                        <w:t xml:space="preserve"> oder Görlitz</w:t>
                      </w:r>
                      <w:r w:rsidR="000C00F0" w:rsidRPr="000C00F0">
                        <w:rPr>
                          <w:rFonts w:cs="Arial"/>
                          <w:sz w:val="26"/>
                          <w:szCs w:val="26"/>
                        </w:rPr>
                        <w:t>, die am Ausbildungsabschnitt Besondere Lernleistung mit einem Thema aus Mathematik, Naturwissenschaften oder Technik teilnehmen</w:t>
                      </w:r>
                      <w:r w:rsidR="00793295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  <w:p w14:paraId="6D6FED3A" w14:textId="77777777" w:rsidR="000C00F0" w:rsidRPr="007D577D" w:rsidRDefault="000C00F0" w:rsidP="000C00F0">
                      <w:pPr>
                        <w:ind w:left="2832" w:hanging="2832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383324A5" w14:textId="0D27F861" w:rsidR="00C31F1B" w:rsidRPr="007D577D" w:rsidRDefault="000C00F0" w:rsidP="00C6168B">
                      <w:pPr>
                        <w:ind w:left="2832" w:hanging="2832"/>
                        <w:rPr>
                          <w:rFonts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Preisgeld</w:t>
                      </w:r>
                      <w:r w:rsidR="00AB5CBE">
                        <w:rPr>
                          <w:rFonts w:cs="Arial"/>
                          <w:sz w:val="26"/>
                          <w:szCs w:val="26"/>
                        </w:rPr>
                        <w:t>:</w:t>
                      </w:r>
                      <w:r w:rsidR="00C31F1B" w:rsidRPr="007D577D">
                        <w:rPr>
                          <w:rFonts w:cs="Arial"/>
                          <w:sz w:val="26"/>
                          <w:szCs w:val="26"/>
                        </w:rPr>
                        <w:tab/>
                        <w:t>Verg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e</w:t>
                      </w:r>
                      <w:r w:rsidR="00C31F1B" w:rsidRPr="007D577D">
                        <w:rPr>
                          <w:rFonts w:cs="Arial"/>
                          <w:sz w:val="26"/>
                          <w:szCs w:val="26"/>
                        </w:rPr>
                        <w:t>be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r w:rsidR="00C31F1B" w:rsidRPr="007D577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wird ein Preisgeld </w:t>
                      </w:r>
                      <w:r w:rsidR="00793295">
                        <w:rPr>
                          <w:rFonts w:cs="Arial"/>
                          <w:sz w:val="26"/>
                          <w:szCs w:val="26"/>
                        </w:rPr>
                        <w:t xml:space="preserve">in Höhe 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von 500 €</w:t>
                      </w:r>
                      <w:r w:rsidR="00793295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  <w:p w14:paraId="1D118EE8" w14:textId="77777777" w:rsidR="00C31F1B" w:rsidRPr="007D577D" w:rsidRDefault="00C31F1B" w:rsidP="00925B76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44769D34" w14:textId="73AA7EEC" w:rsidR="00C31F1B" w:rsidRPr="000C00F0" w:rsidRDefault="00C31F1B" w:rsidP="000C00F0">
                      <w:pPr>
                        <w:ind w:left="2832" w:hanging="2832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7D577D">
                        <w:rPr>
                          <w:rFonts w:cs="Arial"/>
                          <w:sz w:val="26"/>
                          <w:szCs w:val="26"/>
                        </w:rPr>
                        <w:t>Bewerbung</w:t>
                      </w:r>
                      <w:r w:rsidR="00941227" w:rsidRPr="007D577D">
                        <w:rPr>
                          <w:rFonts w:cs="Arial"/>
                          <w:sz w:val="26"/>
                          <w:szCs w:val="26"/>
                        </w:rPr>
                        <w:t>:</w:t>
                      </w:r>
                      <w:r w:rsidRPr="007D577D">
                        <w:rPr>
                          <w:rFonts w:cs="Arial"/>
                          <w:sz w:val="26"/>
                          <w:szCs w:val="26"/>
                        </w:rPr>
                        <w:tab/>
                      </w:r>
                      <w:r w:rsidR="00793295">
                        <w:rPr>
                          <w:rFonts w:cs="Arial"/>
                          <w:sz w:val="26"/>
                          <w:szCs w:val="26"/>
                        </w:rPr>
                        <w:t xml:space="preserve">Bis zum </w:t>
                      </w:r>
                      <w:r w:rsidR="00793295" w:rsidRPr="00793295">
                        <w:rPr>
                          <w:rFonts w:cs="Arial"/>
                          <w:b/>
                          <w:bCs/>
                          <w:sz w:val="26"/>
                          <w:szCs w:val="26"/>
                        </w:rPr>
                        <w:t>30. Juni 20</w:t>
                      </w:r>
                      <w:r w:rsidR="003B10E6">
                        <w:rPr>
                          <w:rFonts w:cs="Arial"/>
                          <w:b/>
                          <w:bCs/>
                          <w:sz w:val="26"/>
                          <w:szCs w:val="26"/>
                        </w:rPr>
                        <w:t>22</w:t>
                      </w:r>
                      <w:r w:rsidR="00793295">
                        <w:rPr>
                          <w:rFonts w:cs="Arial"/>
                          <w:sz w:val="26"/>
                          <w:szCs w:val="26"/>
                        </w:rPr>
                        <w:t xml:space="preserve"> ist </w:t>
                      </w:r>
                      <w:r w:rsidR="007B7106">
                        <w:rPr>
                          <w:rFonts w:cs="Arial"/>
                          <w:sz w:val="26"/>
                          <w:szCs w:val="26"/>
                        </w:rPr>
                        <w:t xml:space="preserve">elektronisch </w:t>
                      </w:r>
                      <w:r w:rsidR="000C00F0" w:rsidRPr="000C00F0">
                        <w:rPr>
                          <w:rFonts w:cs="Arial"/>
                          <w:sz w:val="26"/>
                          <w:szCs w:val="26"/>
                        </w:rPr>
                        <w:t>eine Dokumentation der BELL beim Technologieförderverein Bautzen e. V. einzureichen</w:t>
                      </w:r>
                      <w:r w:rsidR="00793295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  <w:p w14:paraId="181D7CEB" w14:textId="77777777" w:rsidR="000C00F0" w:rsidRPr="007D577D" w:rsidRDefault="000C00F0" w:rsidP="000C00F0">
                      <w:pPr>
                        <w:ind w:left="2832" w:hanging="2832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7AA87278" w14:textId="4FED521D" w:rsidR="00C31F1B" w:rsidRDefault="000C00F0" w:rsidP="000C00F0">
                      <w:pPr>
                        <w:ind w:left="2832" w:hanging="2832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Bewertung</w:t>
                      </w:r>
                      <w:r w:rsidR="00514073" w:rsidRPr="007D577D">
                        <w:rPr>
                          <w:rFonts w:cs="Arial"/>
                          <w:sz w:val="26"/>
                          <w:szCs w:val="26"/>
                        </w:rPr>
                        <w:t>:</w:t>
                      </w:r>
                      <w:r w:rsidR="00C31F1B" w:rsidRPr="007D577D">
                        <w:rPr>
                          <w:rFonts w:cs="Arial"/>
                          <w:sz w:val="26"/>
                          <w:szCs w:val="26"/>
                        </w:rPr>
                        <w:tab/>
                      </w:r>
                      <w:r w:rsidRPr="000C00F0">
                        <w:rPr>
                          <w:rFonts w:cs="Arial"/>
                          <w:sz w:val="26"/>
                          <w:szCs w:val="26"/>
                        </w:rPr>
                        <w:t>Die beste Arbeit wird durch eine Jury unabhängig von der schulischen Bewertung im Rahmen der Abiturprüfung ausgewählt</w:t>
                      </w:r>
                      <w:r w:rsidR="00793295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  <w:p w14:paraId="210688CC" w14:textId="12BACFC1" w:rsidR="000C00F0" w:rsidRDefault="000C00F0" w:rsidP="000C00F0">
                      <w:pPr>
                        <w:ind w:left="2832" w:hanging="2832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23C0EA32" w14:textId="5E74158C" w:rsidR="000C00F0" w:rsidRPr="000C00F0" w:rsidRDefault="000C00F0" w:rsidP="000C00F0">
                      <w:pPr>
                        <w:ind w:left="2832" w:hanging="2832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Auszeichnung: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ab/>
                      </w:r>
                      <w:r w:rsidRPr="000C00F0">
                        <w:rPr>
                          <w:rFonts w:cs="Arial"/>
                          <w:sz w:val="26"/>
                          <w:szCs w:val="26"/>
                        </w:rPr>
                        <w:t>Zur Auszeichnung des Preisträgers in Verbindung mit einer Präsentation erfolgt eine separate Einladung</w:t>
                      </w:r>
                      <w:r w:rsidR="00793295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  <w:p w14:paraId="1D9AD98E" w14:textId="77777777" w:rsidR="000C00F0" w:rsidRPr="000C00F0" w:rsidRDefault="000C00F0" w:rsidP="000C00F0">
                      <w:pPr>
                        <w:ind w:left="2832" w:hanging="2832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46DDB7A6" w14:textId="77777777" w:rsidR="00C31F1B" w:rsidRDefault="00C31F1B" w:rsidP="000C00F0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14:paraId="42DB2615" w14:textId="77777777" w:rsidR="00C31F1B" w:rsidRPr="00B41819" w:rsidRDefault="00C31F1B" w:rsidP="00C31F1B">
                      <w:pPr>
                        <w:ind w:left="2124" w:hanging="2124"/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77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DB9C7C" wp14:editId="2301B804">
                <wp:simplePos x="0" y="0"/>
                <wp:positionH relativeFrom="page">
                  <wp:posOffset>123825</wp:posOffset>
                </wp:positionH>
                <wp:positionV relativeFrom="paragraph">
                  <wp:posOffset>-604520</wp:posOffset>
                </wp:positionV>
                <wp:extent cx="5657850" cy="239077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F73E6" w14:textId="77777777" w:rsidR="00C31F1B" w:rsidRPr="000C00F0" w:rsidRDefault="00C31F1B" w:rsidP="00C31F1B">
                            <w:pPr>
                              <w:pStyle w:val="berschrift9"/>
                              <w:ind w:firstLine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bookmarkStart w:id="0" w:name="_Hlk29894314"/>
                            <w:r w:rsidRPr="000C00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Initiative „Oberlausitz forscht“</w:t>
                            </w:r>
                          </w:p>
                          <w:p w14:paraId="588E3491" w14:textId="77777777" w:rsidR="00C31F1B" w:rsidRPr="00E44970" w:rsidRDefault="00C31F1B" w:rsidP="00C31F1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E3D1425" w14:textId="6F6FF141" w:rsidR="00C6168B" w:rsidRPr="000C00F0" w:rsidRDefault="000C00F0" w:rsidP="00C31F1B">
                            <w:pPr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0C00F0">
                              <w:rPr>
                                <w:rFonts w:cs="Arial"/>
                                <w:b/>
                                <w:color w:val="FFFFFF" w:themeColor="background1"/>
                                <w:sz w:val="96"/>
                                <w:szCs w:val="48"/>
                              </w:rPr>
                              <w:t>Wettbewerb „Beste BELL“</w:t>
                            </w:r>
                          </w:p>
                          <w:bookmarkEnd w:id="0"/>
                          <w:p w14:paraId="6931ABEF" w14:textId="77777777" w:rsidR="00C31F1B" w:rsidRDefault="00C31F1B" w:rsidP="00C31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9C7C" id="_x0000_s1027" type="#_x0000_t202" style="position:absolute;margin-left:9.75pt;margin-top:-47.6pt;width:445.5pt;height:18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" filled="f" stroked="f">
                <v:textbox>
                  <w:txbxContent>
                    <w:p w14:paraId="747F73E6" w14:textId="77777777" w:rsidR="00C31F1B" w:rsidRPr="000C00F0" w:rsidRDefault="00C31F1B" w:rsidP="00C31F1B">
                      <w:pPr>
                        <w:pStyle w:val="berschrift9"/>
                        <w:ind w:firstLine="0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bookmarkStart w:id="1" w:name="_Hlk29894314"/>
                      <w:r w:rsidRPr="000C00F0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Initiative „Oberlausitz forscht“</w:t>
                      </w:r>
                    </w:p>
                    <w:p w14:paraId="588E3491" w14:textId="77777777" w:rsidR="00C31F1B" w:rsidRPr="00E44970" w:rsidRDefault="00C31F1B" w:rsidP="00C31F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E3D1425" w14:textId="6F6FF141" w:rsidR="00C6168B" w:rsidRPr="000C00F0" w:rsidRDefault="000C00F0" w:rsidP="00C31F1B">
                      <w:pPr>
                        <w:jc w:val="center"/>
                        <w:rPr>
                          <w:sz w:val="44"/>
                          <w:szCs w:val="28"/>
                        </w:rPr>
                      </w:pPr>
                      <w:r w:rsidRPr="000C00F0">
                        <w:rPr>
                          <w:rFonts w:cs="Arial"/>
                          <w:b/>
                          <w:color w:val="FFFFFF" w:themeColor="background1"/>
                          <w:sz w:val="96"/>
                          <w:szCs w:val="48"/>
                        </w:rPr>
                        <w:t>Wettbewerb „Beste BELL“</w:t>
                      </w:r>
                    </w:p>
                    <w:bookmarkEnd w:id="1"/>
                    <w:p w14:paraId="6931ABEF" w14:textId="77777777" w:rsidR="00C31F1B" w:rsidRDefault="00C31F1B" w:rsidP="00C31F1B"/>
                  </w:txbxContent>
                </v:textbox>
                <w10:wrap anchorx="page"/>
              </v:shape>
            </w:pict>
          </mc:Fallback>
        </mc:AlternateContent>
      </w:r>
      <w:r w:rsidR="0064396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3A852D" wp14:editId="291403B7">
                <wp:simplePos x="0" y="0"/>
                <wp:positionH relativeFrom="margin">
                  <wp:posOffset>4075761</wp:posOffset>
                </wp:positionH>
                <wp:positionV relativeFrom="paragraph">
                  <wp:posOffset>7287895</wp:posOffset>
                </wp:positionV>
                <wp:extent cx="2360930" cy="1404620"/>
                <wp:effectExtent l="0" t="0" r="0" b="508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F7F1A" w14:textId="77777777" w:rsidR="00643966" w:rsidRPr="00DB71D5" w:rsidRDefault="00643966" w:rsidP="00643966">
                            <w:pPr>
                              <w:jc w:val="right"/>
                              <w:rPr>
                                <w:b/>
                                <w:bCs/>
                                <w:color w:val="F3E72F"/>
                                <w:sz w:val="24"/>
                                <w:szCs w:val="24"/>
                              </w:rPr>
                            </w:pPr>
                            <w:r w:rsidRPr="00DB71D5">
                              <w:rPr>
                                <w:b/>
                                <w:bCs/>
                                <w:color w:val="F3E72F"/>
                                <w:sz w:val="24"/>
                                <w:szCs w:val="24"/>
                              </w:rPr>
                              <w:t>Kontakt:</w:t>
                            </w:r>
                          </w:p>
                          <w:p w14:paraId="494BD2B3" w14:textId="77777777" w:rsidR="00643966" w:rsidRPr="00DB71D5" w:rsidRDefault="00643966" w:rsidP="00643966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CDEF716" w14:textId="77777777" w:rsidR="00643966" w:rsidRPr="00DB71D5" w:rsidRDefault="00643966" w:rsidP="00643966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71D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Technologieförderverein Bautzen e.V.</w:t>
                            </w:r>
                          </w:p>
                          <w:p w14:paraId="10BA13EF" w14:textId="77777777" w:rsidR="00643966" w:rsidRPr="00DB71D5" w:rsidRDefault="00643966" w:rsidP="00643966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B71D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Preuschwitzer</w:t>
                            </w:r>
                            <w:proofErr w:type="spellEnd"/>
                            <w:r w:rsidRPr="00DB71D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Straße 20</w:t>
                            </w:r>
                          </w:p>
                          <w:p w14:paraId="4D9B84ED" w14:textId="77777777" w:rsidR="00643966" w:rsidRPr="00DB71D5" w:rsidRDefault="00643966" w:rsidP="00643966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71D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02625 Bautzen</w:t>
                            </w:r>
                          </w:p>
                          <w:p w14:paraId="62474E6A" w14:textId="77777777" w:rsidR="00643966" w:rsidRPr="00DB71D5" w:rsidRDefault="00643966" w:rsidP="00643966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4981BF0" w14:textId="77777777" w:rsidR="00643966" w:rsidRPr="00DB71D5" w:rsidRDefault="00643966" w:rsidP="00643966">
                            <w:pPr>
                              <w:jc w:val="right"/>
                              <w:rPr>
                                <w:b/>
                                <w:bCs/>
                                <w:color w:val="F3E72F"/>
                                <w:sz w:val="24"/>
                                <w:szCs w:val="24"/>
                              </w:rPr>
                            </w:pPr>
                            <w:r w:rsidRPr="00DB71D5">
                              <w:rPr>
                                <w:b/>
                                <w:bCs/>
                                <w:color w:val="F3E72F"/>
                                <w:sz w:val="24"/>
                                <w:szCs w:val="24"/>
                              </w:rPr>
                              <w:t>Ansprechpartner:</w:t>
                            </w:r>
                          </w:p>
                          <w:p w14:paraId="3A74A173" w14:textId="77777777" w:rsidR="00643966" w:rsidRPr="00DB71D5" w:rsidRDefault="00643966" w:rsidP="00643966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7629BC2" w14:textId="77777777" w:rsidR="00643966" w:rsidRPr="00DB71D5" w:rsidRDefault="00643966" w:rsidP="00643966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71D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Frau Samuel</w:t>
                            </w:r>
                          </w:p>
                          <w:p w14:paraId="0CFE394C" w14:textId="77777777" w:rsidR="00643966" w:rsidRPr="00DB71D5" w:rsidRDefault="00643966" w:rsidP="00643966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71D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DB71D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03591 3802030  </w:t>
                            </w:r>
                          </w:p>
                          <w:p w14:paraId="0FE8C798" w14:textId="77777777" w:rsidR="00643966" w:rsidRPr="00DB71D5" w:rsidRDefault="00643966" w:rsidP="00643966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71D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tfv@tgz-bautzen.de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A852D" id="_x0000_s1028" type="#_x0000_t202" style="position:absolute;margin-left:320.95pt;margin-top:573.8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" filled="f" stroked="f">
                <v:textbox style="mso-fit-shape-to-text:t">
                  <w:txbxContent>
                    <w:p w14:paraId="0ECF7F1A" w14:textId="77777777" w:rsidR="00643966" w:rsidRPr="00DB71D5" w:rsidRDefault="00643966" w:rsidP="00643966">
                      <w:pPr>
                        <w:jc w:val="right"/>
                        <w:rPr>
                          <w:b/>
                          <w:bCs/>
                          <w:color w:val="F3E72F"/>
                          <w:sz w:val="24"/>
                          <w:szCs w:val="24"/>
                        </w:rPr>
                      </w:pPr>
                      <w:r w:rsidRPr="00DB71D5">
                        <w:rPr>
                          <w:b/>
                          <w:bCs/>
                          <w:color w:val="F3E72F"/>
                          <w:sz w:val="24"/>
                          <w:szCs w:val="24"/>
                        </w:rPr>
                        <w:t>Kontakt:</w:t>
                      </w:r>
                    </w:p>
                    <w:p w14:paraId="494BD2B3" w14:textId="77777777" w:rsidR="00643966" w:rsidRPr="00DB71D5" w:rsidRDefault="00643966" w:rsidP="00643966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CDEF716" w14:textId="77777777" w:rsidR="00643966" w:rsidRPr="00DB71D5" w:rsidRDefault="00643966" w:rsidP="00643966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B71D5">
                        <w:rPr>
                          <w:color w:val="FFFFFF" w:themeColor="background1"/>
                          <w:sz w:val="24"/>
                          <w:szCs w:val="24"/>
                        </w:rPr>
                        <w:t>Technologieförderverein Bautzen e.V.</w:t>
                      </w:r>
                    </w:p>
                    <w:p w14:paraId="10BA13EF" w14:textId="77777777" w:rsidR="00643966" w:rsidRPr="00DB71D5" w:rsidRDefault="00643966" w:rsidP="00643966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DB71D5">
                        <w:rPr>
                          <w:color w:val="FFFFFF" w:themeColor="background1"/>
                          <w:sz w:val="24"/>
                          <w:szCs w:val="24"/>
                        </w:rPr>
                        <w:t>Preuschwitzer</w:t>
                      </w:r>
                      <w:proofErr w:type="spellEnd"/>
                      <w:r w:rsidRPr="00DB71D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Straße 20</w:t>
                      </w:r>
                    </w:p>
                    <w:p w14:paraId="4D9B84ED" w14:textId="77777777" w:rsidR="00643966" w:rsidRPr="00DB71D5" w:rsidRDefault="00643966" w:rsidP="00643966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B71D5">
                        <w:rPr>
                          <w:color w:val="FFFFFF" w:themeColor="background1"/>
                          <w:sz w:val="24"/>
                          <w:szCs w:val="24"/>
                        </w:rPr>
                        <w:t>02625 Bautzen</w:t>
                      </w:r>
                    </w:p>
                    <w:p w14:paraId="62474E6A" w14:textId="77777777" w:rsidR="00643966" w:rsidRPr="00DB71D5" w:rsidRDefault="00643966" w:rsidP="00643966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4981BF0" w14:textId="77777777" w:rsidR="00643966" w:rsidRPr="00DB71D5" w:rsidRDefault="00643966" w:rsidP="00643966">
                      <w:pPr>
                        <w:jc w:val="right"/>
                        <w:rPr>
                          <w:b/>
                          <w:bCs/>
                          <w:color w:val="F3E72F"/>
                          <w:sz w:val="24"/>
                          <w:szCs w:val="24"/>
                        </w:rPr>
                      </w:pPr>
                      <w:r w:rsidRPr="00DB71D5">
                        <w:rPr>
                          <w:b/>
                          <w:bCs/>
                          <w:color w:val="F3E72F"/>
                          <w:sz w:val="24"/>
                          <w:szCs w:val="24"/>
                        </w:rPr>
                        <w:t>Ansprechpartner:</w:t>
                      </w:r>
                    </w:p>
                    <w:p w14:paraId="3A74A173" w14:textId="77777777" w:rsidR="00643966" w:rsidRPr="00DB71D5" w:rsidRDefault="00643966" w:rsidP="00643966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7629BC2" w14:textId="77777777" w:rsidR="00643966" w:rsidRPr="00DB71D5" w:rsidRDefault="00643966" w:rsidP="00643966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B71D5">
                        <w:rPr>
                          <w:color w:val="FFFFFF" w:themeColor="background1"/>
                          <w:sz w:val="24"/>
                          <w:szCs w:val="24"/>
                        </w:rPr>
                        <w:t>Frau Samuel</w:t>
                      </w:r>
                    </w:p>
                    <w:p w14:paraId="0CFE394C" w14:textId="77777777" w:rsidR="00643966" w:rsidRPr="00DB71D5" w:rsidRDefault="00643966" w:rsidP="00643966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B71D5">
                        <w:rPr>
                          <w:color w:val="FFFFFF" w:themeColor="background1"/>
                          <w:sz w:val="24"/>
                          <w:szCs w:val="24"/>
                        </w:rPr>
                        <w:sym w:font="Wingdings" w:char="F028"/>
                      </w:r>
                      <w:r w:rsidRPr="00DB71D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03591 3802030  </w:t>
                      </w:r>
                    </w:p>
                    <w:p w14:paraId="0FE8C798" w14:textId="77777777" w:rsidR="00643966" w:rsidRPr="00DB71D5" w:rsidRDefault="00643966" w:rsidP="00643966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B71D5">
                        <w:rPr>
                          <w:color w:val="FFFFFF" w:themeColor="background1"/>
                          <w:sz w:val="24"/>
                          <w:szCs w:val="24"/>
                        </w:rPr>
                        <w:t>tfv@tgz-bautzen.de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39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F3A53" wp14:editId="31CD80DB">
                <wp:simplePos x="0" y="0"/>
                <wp:positionH relativeFrom="margin">
                  <wp:posOffset>567965</wp:posOffset>
                </wp:positionH>
                <wp:positionV relativeFrom="paragraph">
                  <wp:posOffset>7294688</wp:posOffset>
                </wp:positionV>
                <wp:extent cx="9178925" cy="3886487"/>
                <wp:effectExtent l="114300" t="2514600" r="136525" b="25146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99329">
                          <a:off x="0" y="0"/>
                          <a:ext cx="9178925" cy="3886487"/>
                        </a:xfrm>
                        <a:prstGeom prst="rect">
                          <a:avLst/>
                        </a:prstGeom>
                        <a:solidFill>
                          <a:srgbClr val="2442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97E16" id="Rechteck 3" o:spid="_x0000_s1026" style="position:absolute;margin-left:44.7pt;margin-top:574.4pt;width:722.75pt;height:306pt;rotation:-2622173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" fillcolor="#244286" stroked="f" strokeweight="1pt">
                <w10:wrap anchorx="margin"/>
              </v:rect>
            </w:pict>
          </mc:Fallback>
        </mc:AlternateContent>
      </w:r>
      <w:r w:rsidR="00643966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3D53165" wp14:editId="5D6482ED">
            <wp:simplePos x="0" y="0"/>
            <wp:positionH relativeFrom="page">
              <wp:posOffset>231140</wp:posOffset>
            </wp:positionH>
            <wp:positionV relativeFrom="paragraph">
              <wp:posOffset>9047783</wp:posOffset>
            </wp:positionV>
            <wp:extent cx="2027414" cy="517784"/>
            <wp:effectExtent l="0" t="0" r="0" b="0"/>
            <wp:wrapNone/>
            <wp:docPr id="30" name="Bild 93" descr="LogoTFV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3" descr="LogoTFVfarb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414" cy="517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9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90537" wp14:editId="5BDE2EE1">
                <wp:simplePos x="0" y="0"/>
                <wp:positionH relativeFrom="margin">
                  <wp:posOffset>-2186010</wp:posOffset>
                </wp:positionH>
                <wp:positionV relativeFrom="paragraph">
                  <wp:posOffset>2350680</wp:posOffset>
                </wp:positionV>
                <wp:extent cx="10093960" cy="5911478"/>
                <wp:effectExtent l="476250" t="914400" r="478790" b="9086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2677">
                          <a:off x="0" y="0"/>
                          <a:ext cx="10093960" cy="5911478"/>
                        </a:xfrm>
                        <a:prstGeom prst="rect">
                          <a:avLst/>
                        </a:prstGeom>
                        <a:solidFill>
                          <a:srgbClr val="F3E7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9CA75" id="Rechteck 2" o:spid="_x0000_s1026" style="position:absolute;margin-left:-172.15pt;margin-top:185.1pt;width:794.8pt;height:465.45pt;rotation:712897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" fillcolor="#f3e72f" stroked="f" strokeweight="1pt">
                <w10:wrap anchorx="margin"/>
              </v:rect>
            </w:pict>
          </mc:Fallback>
        </mc:AlternateContent>
      </w:r>
      <w:r w:rsidR="00643966">
        <w:rPr>
          <w:rFonts w:cs="Arial"/>
          <w:noProof/>
          <w:color w:val="002060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77D6147D" wp14:editId="6ADCF306">
            <wp:simplePos x="0" y="0"/>
            <wp:positionH relativeFrom="column">
              <wp:posOffset>4653866</wp:posOffset>
            </wp:positionH>
            <wp:positionV relativeFrom="paragraph">
              <wp:posOffset>1186787</wp:posOffset>
            </wp:positionV>
            <wp:extent cx="1686911" cy="1447377"/>
            <wp:effectExtent l="57150" t="57150" r="46990" b="5778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2559">
                      <a:off x="0" y="0"/>
                      <a:ext cx="1686911" cy="1447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F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41182" wp14:editId="4F008A75">
                <wp:simplePos x="0" y="0"/>
                <wp:positionH relativeFrom="column">
                  <wp:posOffset>-3099875</wp:posOffset>
                </wp:positionH>
                <wp:positionV relativeFrom="paragraph">
                  <wp:posOffset>-2166532</wp:posOffset>
                </wp:positionV>
                <wp:extent cx="9994923" cy="4317597"/>
                <wp:effectExtent l="438150" t="2152650" r="406400" b="21596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7054">
                          <a:off x="0" y="0"/>
                          <a:ext cx="9994923" cy="4317597"/>
                        </a:xfrm>
                        <a:prstGeom prst="rect">
                          <a:avLst/>
                        </a:prstGeom>
                        <a:solidFill>
                          <a:srgbClr val="2442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DAEE4" id="Rechteck 1" o:spid="_x0000_s1026" style="position:absolute;margin-left:-244.1pt;margin-top:-170.6pt;width:787pt;height:339.95pt;rotation:-18928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" fillcolor="#244286" stroked="f" strokeweight="1pt"/>
            </w:pict>
          </mc:Fallback>
        </mc:AlternateContent>
      </w:r>
    </w:p>
    <w:sectPr w:rsidR="004C19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1B"/>
    <w:rsid w:val="00024BF1"/>
    <w:rsid w:val="000C00F0"/>
    <w:rsid w:val="000C4ACD"/>
    <w:rsid w:val="001A0EB1"/>
    <w:rsid w:val="002D3BCA"/>
    <w:rsid w:val="003B10E6"/>
    <w:rsid w:val="00403C06"/>
    <w:rsid w:val="00411EF8"/>
    <w:rsid w:val="004B6C66"/>
    <w:rsid w:val="004C191A"/>
    <w:rsid w:val="00514073"/>
    <w:rsid w:val="005F07A0"/>
    <w:rsid w:val="00643966"/>
    <w:rsid w:val="006F070C"/>
    <w:rsid w:val="00721B1E"/>
    <w:rsid w:val="00793295"/>
    <w:rsid w:val="007B7106"/>
    <w:rsid w:val="007D577D"/>
    <w:rsid w:val="00800842"/>
    <w:rsid w:val="00925B76"/>
    <w:rsid w:val="00941227"/>
    <w:rsid w:val="00AB5CBE"/>
    <w:rsid w:val="00B16E37"/>
    <w:rsid w:val="00C31F1B"/>
    <w:rsid w:val="00C6168B"/>
    <w:rsid w:val="00DB71D5"/>
    <w:rsid w:val="00E44970"/>
    <w:rsid w:val="00E56634"/>
    <w:rsid w:val="00EA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2C63"/>
  <w15:chartTrackingRefBased/>
  <w15:docId w15:val="{B7171DFF-5A16-41D1-9EB5-5D90751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1F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C31F1B"/>
    <w:pPr>
      <w:keepNext/>
      <w:tabs>
        <w:tab w:val="left" w:pos="0"/>
      </w:tabs>
      <w:ind w:hanging="567"/>
      <w:jc w:val="center"/>
      <w:outlineLvl w:val="8"/>
    </w:pPr>
    <w:rPr>
      <w:rFonts w:ascii="Comic Sans MS" w:hAnsi="Comic Sans MS"/>
      <w:color w:val="00008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C31F1B"/>
    <w:rPr>
      <w:rFonts w:ascii="Comic Sans MS" w:eastAsia="Times New Roman" w:hAnsi="Comic Sans MS" w:cs="Times New Roman"/>
      <w:color w:val="000080"/>
      <w:sz w:val="4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Woithe</dc:creator>
  <cp:keywords/>
  <dc:description/>
  <cp:lastModifiedBy>Daniela Samuel</cp:lastModifiedBy>
  <cp:revision>3</cp:revision>
  <cp:lastPrinted>2021-01-29T08:50:00Z</cp:lastPrinted>
  <dcterms:created xsi:type="dcterms:W3CDTF">2022-03-09T13:56:00Z</dcterms:created>
  <dcterms:modified xsi:type="dcterms:W3CDTF">2022-03-09T13:57:00Z</dcterms:modified>
</cp:coreProperties>
</file>